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76F0">
      <w:pPr>
        <w:jc w:val="both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040F52D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68AEE03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应届毕业生在读证明</w:t>
      </w:r>
    </w:p>
    <w:p w14:paraId="5313D7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8D348D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***同学，性别：*，身份证号：******************，学号：******，专业：*****，研究方向为：******************（与招聘岗位研究方向一致）。</w:t>
      </w:r>
    </w:p>
    <w:p w14:paraId="272091D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系我校***学院**级博士/硕士研究生/本科生，学制：**年。</w:t>
      </w:r>
    </w:p>
    <w:p w14:paraId="29EB3BE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学习时间为*年*月至*年*月。</w:t>
      </w:r>
    </w:p>
    <w:p w14:paraId="2FC7704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如符合毕业及授予学位条件，将于*年*月毕业，能够按期获得毕业证书及博士/硕士/学士学位证书。</w:t>
      </w:r>
    </w:p>
    <w:p w14:paraId="646D14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 w14:paraId="2D8E80A5">
      <w:pPr>
        <w:ind w:left="6440" w:hanging="6440" w:hangingChars="2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经办人：</w:t>
      </w:r>
    </w:p>
    <w:p w14:paraId="00E31296">
      <w:pPr>
        <w:ind w:left="6440" w:hanging="7360" w:hangingChars="23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学院签章</w:t>
      </w:r>
    </w:p>
    <w:p w14:paraId="150012F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8A245-44EC-4ADE-8260-5E76B8515F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A8A939E-3443-4591-82E8-23196A758BC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62492E5-49FA-44D2-A0B3-212C26E1D8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2B8BCB-24D5-471C-97A7-7E5BE94212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000000"/>
    <w:rsid w:val="085677F5"/>
    <w:rsid w:val="0F8507B3"/>
    <w:rsid w:val="1E411A03"/>
    <w:rsid w:val="30C34F22"/>
    <w:rsid w:val="38D47E73"/>
    <w:rsid w:val="396D586A"/>
    <w:rsid w:val="3B743600"/>
    <w:rsid w:val="55D1679A"/>
    <w:rsid w:val="56446A84"/>
    <w:rsid w:val="571A483D"/>
    <w:rsid w:val="68C67E89"/>
    <w:rsid w:val="6F0F3154"/>
    <w:rsid w:val="7ED16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174</Characters>
  <Lines>0</Lines>
  <Paragraphs>0</Paragraphs>
  <TotalTime>18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2022-09-13T02:09:00Z</dcterms:created>
  <dc:creator>Administrator</dc:creator>
  <cp:lastModifiedBy>小清新</cp:lastModifiedBy>
  <cp:lastPrinted>2022-09-13T02:54:00Z</cp:lastPrinted>
  <dcterms:modified xsi:type="dcterms:W3CDTF">2025-09-09T08:08:20Z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ABDA2D1119A647FA872F740B3A572A3C_13</vt:lpwstr>
  </property>
  <property fmtid="{D5CDD505-2E9C-101B-9397-08002B2CF9AE}" pid="4" name="KSOTemplateDocerSaveRecord">
    <vt:lpwstr>eyJoZGlkIjoiYmVmMTNlODk1OWNkOTJlYzkyODQ3YmQyNTNmY2MyNDEiLCJ1c2VySWQiOiIzMTAzNzE4MDEifQ==</vt:lpwstr>
  </property>
</Properties>
</file>